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B2" w:rsidRDefault="005A69B2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F378C6" w:rsidRPr="007C7E5B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C7E5B">
        <w:rPr>
          <w:rFonts w:ascii="Times New Roman" w:hAnsi="Times New Roman" w:cs="Times New Roman"/>
          <w:b/>
          <w:i/>
          <w:sz w:val="30"/>
          <w:szCs w:val="30"/>
        </w:rPr>
        <w:t xml:space="preserve">О мониторинге состояния и развития конкурентной среды </w:t>
      </w:r>
    </w:p>
    <w:p w:rsidR="00F378C6" w:rsidRPr="007C7E5B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C7E5B">
        <w:rPr>
          <w:rFonts w:ascii="Times New Roman" w:hAnsi="Times New Roman" w:cs="Times New Roman"/>
          <w:b/>
          <w:i/>
          <w:sz w:val="30"/>
          <w:szCs w:val="30"/>
        </w:rPr>
        <w:t>на рынках товаров, работ и услуг региона в 20</w:t>
      </w:r>
      <w:r w:rsidR="0017406F" w:rsidRPr="007C7E5B">
        <w:rPr>
          <w:rFonts w:ascii="Times New Roman" w:hAnsi="Times New Roman" w:cs="Times New Roman"/>
          <w:b/>
          <w:i/>
          <w:sz w:val="30"/>
          <w:szCs w:val="30"/>
        </w:rPr>
        <w:t>2</w:t>
      </w:r>
      <w:r w:rsidR="00043F62" w:rsidRPr="007C7E5B">
        <w:rPr>
          <w:rFonts w:ascii="Times New Roman" w:hAnsi="Times New Roman" w:cs="Times New Roman"/>
          <w:b/>
          <w:i/>
          <w:sz w:val="30"/>
          <w:szCs w:val="30"/>
        </w:rPr>
        <w:t>2</w:t>
      </w:r>
      <w:r w:rsidRPr="007C7E5B">
        <w:rPr>
          <w:rFonts w:ascii="Times New Roman" w:hAnsi="Times New Roman" w:cs="Times New Roman"/>
          <w:b/>
          <w:i/>
          <w:sz w:val="30"/>
          <w:szCs w:val="30"/>
        </w:rPr>
        <w:t xml:space="preserve"> году</w:t>
      </w:r>
    </w:p>
    <w:p w:rsidR="00F378C6" w:rsidRPr="007C7E5B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4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bookmarkEnd w:id="0"/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5E7FF6"/>
    <w:rsid w:val="00622D48"/>
    <w:rsid w:val="00690456"/>
    <w:rsid w:val="006A10E9"/>
    <w:rsid w:val="00763D51"/>
    <w:rsid w:val="007C7E5B"/>
    <w:rsid w:val="007E77FE"/>
    <w:rsid w:val="007F79BC"/>
    <w:rsid w:val="00934F7F"/>
    <w:rsid w:val="009818DC"/>
    <w:rsid w:val="00A06332"/>
    <w:rsid w:val="00A440E3"/>
    <w:rsid w:val="00A777D3"/>
    <w:rsid w:val="00BD14D8"/>
    <w:rsid w:val="00C75A83"/>
    <w:rsid w:val="00D73390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F30-41D2-4CFD-A8A7-29385369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-boCa6r0YOCmyQ3geSViNJWRB7P6yghL6MuZBzo8Y0/edit" TargetMode="External"/><Relationship Id="rId4" Type="http://schemas.openxmlformats.org/officeDocument/2006/relationships/hyperlink" Target="https://docs.google.com/forms/d/1FTbAXMtf7d8hGKplbcLpqamsWEAFy9Jt8dorZOxl--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Лилия Александровна</dc:creator>
  <cp:lastModifiedBy>Maksim Zverechenko</cp:lastModifiedBy>
  <cp:revision>2</cp:revision>
  <cp:lastPrinted>2020-12-26T07:31:00Z</cp:lastPrinted>
  <dcterms:created xsi:type="dcterms:W3CDTF">2022-11-11T14:43:00Z</dcterms:created>
  <dcterms:modified xsi:type="dcterms:W3CDTF">2022-11-11T14:43:00Z</dcterms:modified>
</cp:coreProperties>
</file>