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C6" w:rsidRDefault="003D44C6" w:rsidP="003D44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D44C6" w:rsidRDefault="003D44C6" w:rsidP="003D44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6408" w:rsidRDefault="003D44C6" w:rsidP="003D44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Контрольно-счетной комиссии Алексеевского городского  округа составляет 2 человека:</w:t>
      </w:r>
    </w:p>
    <w:p w:rsidR="003D44C6" w:rsidRPr="003D44C6" w:rsidRDefault="003D44C6" w:rsidP="003D44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C6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B26408" w:rsidRDefault="00B26408" w:rsidP="00B264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Плахотник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Иванович</w:t>
      </w:r>
    </w:p>
    <w:p w:rsidR="00B26408" w:rsidRDefault="00B26408" w:rsidP="00B2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8(920)2098356</w:t>
      </w:r>
    </w:p>
    <w:p w:rsidR="00B26408" w:rsidRPr="00B26408" w:rsidRDefault="00B26408" w:rsidP="00B2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9D6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</w:t>
        </w:r>
        <w:r w:rsidRPr="00B26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6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ksk</w:t>
        </w:r>
        <w:r w:rsidRPr="00B26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6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264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D6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26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6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26408" w:rsidRDefault="007972AF" w:rsidP="00B2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приема: понедельник с 10.00 до 13</w:t>
      </w:r>
      <w:r w:rsidR="00B26408">
        <w:rPr>
          <w:rFonts w:ascii="Times New Roman" w:hAnsi="Times New Roman" w:cs="Times New Roman"/>
          <w:sz w:val="28"/>
          <w:szCs w:val="28"/>
        </w:rPr>
        <w:t>.00, запись на прием по телефону:</w:t>
      </w:r>
      <w:r w:rsidR="00B26408" w:rsidRPr="00B26408">
        <w:rPr>
          <w:rFonts w:ascii="Times New Roman" w:hAnsi="Times New Roman" w:cs="Times New Roman"/>
          <w:sz w:val="28"/>
          <w:szCs w:val="28"/>
        </w:rPr>
        <w:t xml:space="preserve"> </w:t>
      </w:r>
      <w:r w:rsidR="00B26408">
        <w:rPr>
          <w:rFonts w:ascii="Times New Roman" w:hAnsi="Times New Roman" w:cs="Times New Roman"/>
          <w:sz w:val="28"/>
          <w:szCs w:val="28"/>
        </w:rPr>
        <w:t>8(920)2098356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2AF" w:rsidRDefault="007972AF" w:rsidP="00B2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309850, Белгородская область, город Алексеевка, ул. Победы д.67, 4 этаж.</w:t>
      </w:r>
    </w:p>
    <w:p w:rsidR="007972AF" w:rsidRPr="003D44C6" w:rsidRDefault="003D44C6" w:rsidP="00B264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C6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7972AF" w:rsidRDefault="007972AF" w:rsidP="00B2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Александр Васильевич</w:t>
      </w:r>
    </w:p>
    <w:p w:rsidR="007972AF" w:rsidRDefault="007972AF" w:rsidP="00B264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Тел.: 8(980)3215987</w:t>
      </w:r>
    </w:p>
    <w:p w:rsidR="00B26408" w:rsidRPr="00B26408" w:rsidRDefault="00B26408" w:rsidP="00B264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6408" w:rsidRPr="00B2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5E0F"/>
    <w:multiLevelType w:val="hybridMultilevel"/>
    <w:tmpl w:val="4986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E"/>
    <w:rsid w:val="002A1D3E"/>
    <w:rsid w:val="003D44C6"/>
    <w:rsid w:val="007972AF"/>
    <w:rsid w:val="007B7EA0"/>
    <w:rsid w:val="00B26408"/>
    <w:rsid w:val="00B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.ksk.r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4</cp:revision>
  <dcterms:created xsi:type="dcterms:W3CDTF">2019-11-29T06:05:00Z</dcterms:created>
  <dcterms:modified xsi:type="dcterms:W3CDTF">2022-09-13T13:29:00Z</dcterms:modified>
</cp:coreProperties>
</file>