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38" w:rsidRDefault="003D2B38" w:rsidP="003D2B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B38" w:rsidRDefault="003D2B38" w:rsidP="003D2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B38" w:rsidRPr="00FD2058" w:rsidRDefault="003D2B38" w:rsidP="003D2B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5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D2B38" w:rsidRPr="00FD2058" w:rsidRDefault="003D2B38" w:rsidP="003D2B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58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конкурсе </w:t>
      </w:r>
      <w:r w:rsidRPr="00FD2058">
        <w:rPr>
          <w:rFonts w:ascii="Times New Roman" w:hAnsi="Times New Roman" w:cs="Times New Roman"/>
          <w:b/>
          <w:bCs/>
          <w:sz w:val="28"/>
          <w:szCs w:val="28"/>
        </w:rPr>
        <w:t>в номинации «Лучшее благоустройство территории, прилегающей к частному домовладению в городе Алексеевка»</w:t>
      </w:r>
    </w:p>
    <w:p w:rsidR="003D2B38" w:rsidRDefault="003D2B38" w:rsidP="003D2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B38" w:rsidRDefault="003D2B38" w:rsidP="003D2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3"/>
        <w:gridCol w:w="4708"/>
      </w:tblGrid>
      <w:tr w:rsidR="003D2B38" w:rsidTr="00D37857">
        <w:tc>
          <w:tcPr>
            <w:tcW w:w="5069" w:type="dxa"/>
          </w:tcPr>
          <w:p w:rsidR="003D2B38" w:rsidRPr="00306921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21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306921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жилого дома</w:t>
            </w:r>
          </w:p>
        </w:tc>
        <w:tc>
          <w:tcPr>
            <w:tcW w:w="5070" w:type="dxa"/>
          </w:tcPr>
          <w:p w:rsidR="003D2B38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38" w:rsidTr="00D37857">
        <w:tc>
          <w:tcPr>
            <w:tcW w:w="5069" w:type="dxa"/>
          </w:tcPr>
          <w:p w:rsidR="003D2B38" w:rsidRPr="00306921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21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5070" w:type="dxa"/>
          </w:tcPr>
          <w:p w:rsidR="003D2B38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38" w:rsidTr="00D37857">
        <w:tc>
          <w:tcPr>
            <w:tcW w:w="5069" w:type="dxa"/>
          </w:tcPr>
          <w:p w:rsidR="003D2B38" w:rsidRPr="00306921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21">
              <w:rPr>
                <w:rFonts w:ascii="Times New Roman" w:hAnsi="Times New Roman" w:cs="Times New Roman"/>
                <w:sz w:val="28"/>
                <w:szCs w:val="28"/>
              </w:rPr>
              <w:t>Фото прилегающей к домовладению территории</w:t>
            </w:r>
          </w:p>
        </w:tc>
        <w:tc>
          <w:tcPr>
            <w:tcW w:w="5070" w:type="dxa"/>
          </w:tcPr>
          <w:p w:rsidR="003D2B38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38" w:rsidTr="00D37857">
        <w:tc>
          <w:tcPr>
            <w:tcW w:w="5069" w:type="dxa"/>
          </w:tcPr>
          <w:p w:rsidR="003D2B38" w:rsidRPr="00C40099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участника конкурса:</w:t>
            </w:r>
          </w:p>
        </w:tc>
        <w:tc>
          <w:tcPr>
            <w:tcW w:w="5070" w:type="dxa"/>
          </w:tcPr>
          <w:p w:rsidR="003D2B38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38" w:rsidTr="00D37857">
        <w:tc>
          <w:tcPr>
            <w:tcW w:w="5069" w:type="dxa"/>
          </w:tcPr>
          <w:p w:rsidR="003D2B38" w:rsidRPr="00C40099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92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3D2B38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38" w:rsidTr="00D37857">
        <w:tc>
          <w:tcPr>
            <w:tcW w:w="5069" w:type="dxa"/>
          </w:tcPr>
          <w:p w:rsidR="003D2B38" w:rsidRPr="00306921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070" w:type="dxa"/>
          </w:tcPr>
          <w:p w:rsidR="003D2B38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38" w:rsidTr="00D37857">
        <w:tc>
          <w:tcPr>
            <w:tcW w:w="5069" w:type="dxa"/>
          </w:tcPr>
          <w:p w:rsidR="003D2B38" w:rsidRPr="00306921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2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070" w:type="dxa"/>
          </w:tcPr>
          <w:p w:rsidR="003D2B38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38" w:rsidTr="00D37857">
        <w:tc>
          <w:tcPr>
            <w:tcW w:w="5069" w:type="dxa"/>
          </w:tcPr>
          <w:p w:rsidR="003D2B38" w:rsidRPr="00306921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2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070" w:type="dxa"/>
          </w:tcPr>
          <w:p w:rsidR="003D2B38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38" w:rsidTr="00D37857">
        <w:tc>
          <w:tcPr>
            <w:tcW w:w="5069" w:type="dxa"/>
          </w:tcPr>
          <w:p w:rsidR="003D2B38" w:rsidRPr="00306921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2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070" w:type="dxa"/>
          </w:tcPr>
          <w:p w:rsidR="003D2B38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38" w:rsidTr="00D37857">
        <w:tc>
          <w:tcPr>
            <w:tcW w:w="5069" w:type="dxa"/>
          </w:tcPr>
          <w:p w:rsidR="003D2B38" w:rsidRPr="00306921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2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70" w:type="dxa"/>
          </w:tcPr>
          <w:p w:rsidR="003D2B38" w:rsidRDefault="003D2B38" w:rsidP="00D3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B38" w:rsidRDefault="003D2B38" w:rsidP="0005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8" w:rsidRDefault="003D2B38" w:rsidP="0005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8" w:rsidRDefault="003D2B38" w:rsidP="0005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8" w:rsidRDefault="003D2B38" w:rsidP="0005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8" w:rsidRDefault="003D2B38" w:rsidP="0005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8" w:rsidRDefault="003D2B38" w:rsidP="0005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8" w:rsidRDefault="003D2B38" w:rsidP="0005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8" w:rsidRDefault="003D2B38" w:rsidP="0005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8" w:rsidRPr="005B1990" w:rsidRDefault="003D2B38" w:rsidP="0005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2B38" w:rsidRPr="005B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7F"/>
    <w:rsid w:val="0000557D"/>
    <w:rsid w:val="00052897"/>
    <w:rsid w:val="00114639"/>
    <w:rsid w:val="00156B7C"/>
    <w:rsid w:val="001D4A7F"/>
    <w:rsid w:val="00217720"/>
    <w:rsid w:val="0023689E"/>
    <w:rsid w:val="002E7FC6"/>
    <w:rsid w:val="003868EB"/>
    <w:rsid w:val="003B6150"/>
    <w:rsid w:val="003D2B38"/>
    <w:rsid w:val="003D710C"/>
    <w:rsid w:val="00405972"/>
    <w:rsid w:val="00420BD5"/>
    <w:rsid w:val="004A4608"/>
    <w:rsid w:val="005974DE"/>
    <w:rsid w:val="005A4D8E"/>
    <w:rsid w:val="005B1990"/>
    <w:rsid w:val="005C7A21"/>
    <w:rsid w:val="00620A17"/>
    <w:rsid w:val="00685B8A"/>
    <w:rsid w:val="00696963"/>
    <w:rsid w:val="00701767"/>
    <w:rsid w:val="00726B33"/>
    <w:rsid w:val="00753FED"/>
    <w:rsid w:val="007B0E78"/>
    <w:rsid w:val="00826F65"/>
    <w:rsid w:val="00895EAB"/>
    <w:rsid w:val="008A434F"/>
    <w:rsid w:val="00955C34"/>
    <w:rsid w:val="00970712"/>
    <w:rsid w:val="00976B4F"/>
    <w:rsid w:val="00982424"/>
    <w:rsid w:val="00AB4AC4"/>
    <w:rsid w:val="00AF566C"/>
    <w:rsid w:val="00B010E3"/>
    <w:rsid w:val="00B022B0"/>
    <w:rsid w:val="00B71513"/>
    <w:rsid w:val="00B73FBA"/>
    <w:rsid w:val="00B920B4"/>
    <w:rsid w:val="00BA38DB"/>
    <w:rsid w:val="00C40518"/>
    <w:rsid w:val="00CB7082"/>
    <w:rsid w:val="00CE56F0"/>
    <w:rsid w:val="00D652FF"/>
    <w:rsid w:val="00D908B2"/>
    <w:rsid w:val="00D90B28"/>
    <w:rsid w:val="00DA6B8E"/>
    <w:rsid w:val="00E4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5511-68E4-4C2D-A0A0-9637EE22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5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826F65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82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 Ignatenko</dc:creator>
  <cp:keywords/>
  <dc:description/>
  <cp:lastModifiedBy>Maksim Zverechenko</cp:lastModifiedBy>
  <cp:revision>2</cp:revision>
  <cp:lastPrinted>2023-10-19T11:12:00Z</cp:lastPrinted>
  <dcterms:created xsi:type="dcterms:W3CDTF">2023-10-23T07:13:00Z</dcterms:created>
  <dcterms:modified xsi:type="dcterms:W3CDTF">2023-10-23T07:13:00Z</dcterms:modified>
</cp:coreProperties>
</file>