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FF704F">
        <w:rPr>
          <w:b/>
          <w:sz w:val="28"/>
          <w:szCs w:val="28"/>
        </w:rPr>
        <w:t>августа</w:t>
      </w:r>
      <w:bookmarkStart w:id="0" w:name="_GoBack"/>
      <w:bookmarkEnd w:id="0"/>
      <w:r w:rsidR="003E0453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D2593E">
        <w:rPr>
          <w:b/>
          <w:sz w:val="28"/>
          <w:szCs w:val="28"/>
        </w:rPr>
        <w:t>3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F0530B">
        <w:trPr>
          <w:trHeight w:val="193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F0530B">
        <w:trPr>
          <w:trHeight w:val="299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F0530B">
        <w:trPr>
          <w:trHeight w:val="201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  <w:r w:rsidR="00F0530B">
              <w:t>г.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  <w:r w:rsidR="00F0530B">
              <w:t>г.</w:t>
            </w:r>
          </w:p>
        </w:tc>
      </w:tr>
      <w:tr w:rsidR="00F0530B" w:rsidRPr="007547CB" w:rsidTr="000E7695">
        <w:tc>
          <w:tcPr>
            <w:tcW w:w="568" w:type="dxa"/>
          </w:tcPr>
          <w:p w:rsidR="00F0530B" w:rsidRDefault="009C04DB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F0530B" w:rsidRDefault="00F0530B" w:rsidP="00161BE7">
            <w:pPr>
              <w:jc w:val="center"/>
            </w:pPr>
            <w:r>
              <w:t>Слесарчук Юлия Алексеевна</w:t>
            </w:r>
          </w:p>
        </w:tc>
        <w:tc>
          <w:tcPr>
            <w:tcW w:w="1985" w:type="dxa"/>
          </w:tcPr>
          <w:p w:rsidR="00F0530B" w:rsidRDefault="00F0530B" w:rsidP="00161BE7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F0530B" w:rsidRDefault="00F0530B" w:rsidP="007B2F4D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Хрещатовская</w:t>
            </w:r>
            <w:proofErr w:type="spellEnd"/>
            <w:r>
              <w:t xml:space="preserve"> сельская территория, </w:t>
            </w:r>
          </w:p>
          <w:p w:rsidR="00F0530B" w:rsidRDefault="00F0530B" w:rsidP="00F0530B">
            <w:pPr>
              <w:jc w:val="center"/>
            </w:pP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рещатый</w:t>
            </w:r>
            <w:proofErr w:type="spellEnd"/>
          </w:p>
        </w:tc>
        <w:tc>
          <w:tcPr>
            <w:tcW w:w="3544" w:type="dxa"/>
          </w:tcPr>
          <w:p w:rsidR="00F0530B" w:rsidRPr="00215125" w:rsidRDefault="00F0530B" w:rsidP="007B2F4D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F0530B" w:rsidRDefault="00F0530B" w:rsidP="00161BE7">
            <w:pPr>
              <w:jc w:val="center"/>
            </w:pPr>
            <w:r>
              <w:t>07.06.2022г.</w:t>
            </w:r>
          </w:p>
        </w:tc>
        <w:tc>
          <w:tcPr>
            <w:tcW w:w="1418" w:type="dxa"/>
          </w:tcPr>
          <w:p w:rsidR="00F0530B" w:rsidRDefault="00F0530B" w:rsidP="001864F3">
            <w:pPr>
              <w:jc w:val="center"/>
            </w:pPr>
            <w:r>
              <w:t>13.09.2022г.</w:t>
            </w:r>
          </w:p>
        </w:tc>
      </w:tr>
      <w:tr w:rsidR="00F0530B" w:rsidRPr="007547CB" w:rsidTr="000E7695">
        <w:trPr>
          <w:trHeight w:val="298"/>
        </w:trPr>
        <w:tc>
          <w:tcPr>
            <w:tcW w:w="568" w:type="dxa"/>
          </w:tcPr>
          <w:p w:rsidR="00F0530B" w:rsidRPr="00411042" w:rsidRDefault="00F0530B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F0530B" w:rsidRPr="00196FD8" w:rsidRDefault="00F0530B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F0530B" w:rsidRPr="007547CB" w:rsidTr="000E7695">
        <w:trPr>
          <w:trHeight w:val="98"/>
        </w:trPr>
        <w:tc>
          <w:tcPr>
            <w:tcW w:w="568" w:type="dxa"/>
          </w:tcPr>
          <w:p w:rsidR="00F0530B" w:rsidRPr="00411042" w:rsidRDefault="00F0530B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F0530B" w:rsidRPr="007547CB" w:rsidRDefault="00F0530B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0530B" w:rsidRPr="007547CB" w:rsidTr="000E7695">
        <w:tc>
          <w:tcPr>
            <w:tcW w:w="56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0530B" w:rsidRPr="007547CB" w:rsidRDefault="00F0530B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34417"/>
    <w:rsid w:val="00051BA7"/>
    <w:rsid w:val="000C495D"/>
    <w:rsid w:val="000E7695"/>
    <w:rsid w:val="000F3F00"/>
    <w:rsid w:val="00104182"/>
    <w:rsid w:val="001401A2"/>
    <w:rsid w:val="00151CAE"/>
    <w:rsid w:val="00196FD8"/>
    <w:rsid w:val="00210D72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3E0453"/>
    <w:rsid w:val="004063AE"/>
    <w:rsid w:val="00411042"/>
    <w:rsid w:val="004208F8"/>
    <w:rsid w:val="00422566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953A1"/>
    <w:rsid w:val="008B204B"/>
    <w:rsid w:val="008B6471"/>
    <w:rsid w:val="008C5E5E"/>
    <w:rsid w:val="008D3A6F"/>
    <w:rsid w:val="009174C4"/>
    <w:rsid w:val="009719CB"/>
    <w:rsid w:val="009A5F4D"/>
    <w:rsid w:val="009C04DB"/>
    <w:rsid w:val="009D76C1"/>
    <w:rsid w:val="009E74E6"/>
    <w:rsid w:val="00A048EF"/>
    <w:rsid w:val="00A46AA8"/>
    <w:rsid w:val="00A90C62"/>
    <w:rsid w:val="00A90DBB"/>
    <w:rsid w:val="00A917F3"/>
    <w:rsid w:val="00AD745F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24BBD"/>
    <w:rsid w:val="00D2593E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30B"/>
    <w:rsid w:val="00F05B6C"/>
    <w:rsid w:val="00F25302"/>
    <w:rsid w:val="00F42CCB"/>
    <w:rsid w:val="00FB5C9F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82</cp:revision>
  <cp:lastPrinted>2021-02-01T08:56:00Z</cp:lastPrinted>
  <dcterms:created xsi:type="dcterms:W3CDTF">2020-02-17T07:28:00Z</dcterms:created>
  <dcterms:modified xsi:type="dcterms:W3CDTF">2023-07-28T12:22:00Z</dcterms:modified>
</cp:coreProperties>
</file>