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5C1" w:rsidRPr="003E15C1" w:rsidRDefault="003E15C1" w:rsidP="003E15C1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3E15C1">
        <w:rPr>
          <w:rFonts w:eastAsia="Times New Roman"/>
          <w:b/>
          <w:bCs/>
          <w:kern w:val="36"/>
          <w:sz w:val="48"/>
          <w:szCs w:val="48"/>
          <w:lang w:eastAsia="ru-RU"/>
        </w:rPr>
        <w:t>Отчет об исполнении консолидированного бюджета субъекта РФ и бюджета ТГВФ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35"/>
        <w:gridCol w:w="6520"/>
      </w:tblGrid>
      <w:tr w:rsidR="003E15C1" w:rsidRPr="003E15C1" w:rsidTr="003E15C1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5C1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E15C1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3122000324-otchetkonsolid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Отчет об исполнении консолидированного бюджета субъекта РФ и бюджета ТГВФ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Отчет об исполнении консолидированного бюджета субъекта РФ и бюджета ТГВФ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Лопатин Андрей Николаевич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5" w:history="1">
              <w:r w:rsidRPr="003E15C1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Гиперссылка (URL) на набор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6" w:history="1">
              <w:r w:rsidRPr="003E15C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https://data.gov.ru/opendata/3122000324-otchetkonsolid/data-20160916T0931-structure-20160916T0931.xml</w:t>
              </w:r>
            </w:hyperlink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Формат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3E15C1">
              <w:rPr>
                <w:rFonts w:eastAsia="Times New Roman"/>
                <w:lang w:eastAsia="ru-RU"/>
              </w:rPr>
              <w:t>xml</w:t>
            </w:r>
            <w:proofErr w:type="spellEnd"/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Описание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7" w:history="1">
              <w:r w:rsidRPr="003E15C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https://data.gov.ru/opendata/3122000324-otchetkonsolid/structure-20160916T0931.xsd</w:t>
              </w:r>
            </w:hyperlink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16.09.2016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16.09.2016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01.10.2016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Содержание последнего изменения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Корректировка таблицы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3E15C1">
              <w:rPr>
                <w:rFonts w:eastAsia="Times New Roman"/>
                <w:lang w:eastAsia="ru-RU"/>
              </w:rPr>
              <w:t>Keywords</w:t>
            </w:r>
            <w:proofErr w:type="spellEnd"/>
            <w:r w:rsidRPr="003E15C1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консолидированный бюджет, исполнение бюджета</w:t>
            </w:r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Гиперссылки (URL) на версии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numPr>
                <w:ilvl w:val="0"/>
                <w:numId w:val="1"/>
              </w:num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hyperlink r:id="rId8" w:history="1">
              <w:r w:rsidRPr="003E15C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https://data.gov.ru/opendata/3122000324-otchetkonsolid/data-20160916T0917-structure-20160916T0917.xml</w:t>
              </w:r>
            </w:hyperlink>
          </w:p>
        </w:tc>
      </w:tr>
      <w:tr w:rsidR="003E15C1" w:rsidRPr="003E15C1" w:rsidTr="003E15C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3E15C1">
              <w:rPr>
                <w:rFonts w:eastAsia="Times New Roman"/>
                <w:lang w:eastAsia="ru-RU"/>
              </w:rPr>
              <w:t>Гиперссылки (URL) на версии структуры набора данных</w:t>
            </w:r>
          </w:p>
        </w:tc>
        <w:tc>
          <w:tcPr>
            <w:tcW w:w="0" w:type="auto"/>
            <w:vAlign w:val="center"/>
            <w:hideMark/>
          </w:tcPr>
          <w:p w:rsidR="003E15C1" w:rsidRPr="003E15C1" w:rsidRDefault="003E15C1" w:rsidP="003E15C1">
            <w:pPr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eastAsia="Times New Roman"/>
                <w:lang w:eastAsia="ru-RU"/>
              </w:rPr>
            </w:pPr>
            <w:hyperlink r:id="rId9" w:history="1">
              <w:r w:rsidRPr="003E15C1">
                <w:rPr>
                  <w:rFonts w:eastAsia="Times New Roman"/>
                  <w:color w:val="0000FF"/>
                  <w:u w:val="single"/>
                  <w:lang w:eastAsia="ru-RU"/>
                </w:rPr>
                <w:t>https://data.gov.ru/opendata/3122000324-otchetkonsolid/structure-20160916T0917.xsd</w:t>
              </w:r>
            </w:hyperlink>
          </w:p>
        </w:tc>
      </w:tr>
    </w:tbl>
    <w:p w:rsidR="001F4134" w:rsidRPr="003E15C1" w:rsidRDefault="001F4134" w:rsidP="003E15C1">
      <w:bookmarkStart w:id="0" w:name="_GoBack"/>
      <w:bookmarkEnd w:id="0"/>
    </w:p>
    <w:sectPr w:rsidR="001F4134" w:rsidRPr="003E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802C5"/>
    <w:multiLevelType w:val="multilevel"/>
    <w:tmpl w:val="F538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51C75"/>
    <w:multiLevelType w:val="multilevel"/>
    <w:tmpl w:val="C0529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C1"/>
    <w:rsid w:val="001D3131"/>
    <w:rsid w:val="001F4134"/>
    <w:rsid w:val="003E15C1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562F05-35F4-4B5D-859A-121BADC5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15C1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C1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E15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9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9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4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0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4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0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gov.ru/opendata/3122000324-otchetkonsolid/data-20160916T0917-structure-20160916T0917.x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ta.gov.ru/opendata/3122000324-otchetkonsolid/structure-20160916T0931.xs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gov.ru/opendata/3122000324-otchetkonsolid/data-20160916T0931-structure-20160916T0931.xm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exeevkaufbp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ata.gov.ru/opendata/3122000324-otchetkonsolid/structure-20160916T0917.xs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1688</Characters>
  <Application>Microsoft Office Word</Application>
  <DocSecurity>0</DocSecurity>
  <Lines>14</Lines>
  <Paragraphs>3</Paragraphs>
  <ScaleCrop>false</ScaleCrop>
  <Company>CtrlSoft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2022-07-26T05:48:00Z</dcterms:created>
  <dcterms:modified xsi:type="dcterms:W3CDTF">2022-07-26T05:49:00Z</dcterms:modified>
</cp:coreProperties>
</file>