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D73F9C">
        <w:rPr>
          <w:b/>
          <w:sz w:val="28"/>
          <w:szCs w:val="28"/>
        </w:rPr>
        <w:t>мая</w:t>
      </w:r>
      <w:r w:rsidR="00427D09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E10A40">
        <w:rPr>
          <w:b/>
          <w:sz w:val="28"/>
          <w:szCs w:val="28"/>
        </w:rPr>
        <w:t>2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0E7695">
        <w:trPr>
          <w:trHeight w:val="28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0E7695">
        <w:trPr>
          <w:trHeight w:val="263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Default="00D73F9C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r>
              <w:t>Колтуновка</w:t>
            </w:r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Бакланова Кристина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Иловское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>с. Иловка</w:t>
            </w:r>
          </w:p>
        </w:tc>
        <w:tc>
          <w:tcPr>
            <w:tcW w:w="3544" w:type="dxa"/>
          </w:tcPr>
          <w:p w:rsidR="00271689" w:rsidRPr="002908B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25.10.2018г.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3E7591">
              <w:t>30.03.2020 г.</w:t>
            </w:r>
            <w:r>
              <w:t xml:space="preserve"> 10-00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Злобин Игорь Евгеньевич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Мухоудеровское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>с. Колтуновка</w:t>
            </w:r>
          </w:p>
        </w:tc>
        <w:tc>
          <w:tcPr>
            <w:tcW w:w="3544" w:type="dxa"/>
          </w:tcPr>
          <w:p w:rsidR="0027168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10.04.2019г.</w:t>
            </w:r>
          </w:p>
        </w:tc>
        <w:tc>
          <w:tcPr>
            <w:tcW w:w="1418" w:type="dxa"/>
          </w:tcPr>
          <w:p w:rsidR="00271689" w:rsidRDefault="00271689" w:rsidP="00B264B5">
            <w:pPr>
              <w:jc w:val="center"/>
            </w:pPr>
            <w:r w:rsidRPr="003E7591">
              <w:t>30.03.2020 г.</w:t>
            </w:r>
            <w:r>
              <w:t xml:space="preserve"> 11-20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71689" w:rsidRPr="00715825" w:rsidRDefault="00271689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271689" w:rsidRPr="001A5C9D" w:rsidRDefault="00271689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271689" w:rsidRPr="001A5C9D" w:rsidRDefault="00271689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271689" w:rsidRPr="001A5C9D" w:rsidRDefault="00271689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271689" w:rsidRPr="007547CB" w:rsidTr="000E7695">
        <w:trPr>
          <w:trHeight w:val="234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</w:p>
        </w:tc>
      </w:tr>
      <w:tr w:rsidR="00271689" w:rsidRPr="007547CB" w:rsidTr="000E7695">
        <w:trPr>
          <w:trHeight w:val="298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rPr>
          <w:trHeight w:val="98"/>
        </w:trPr>
        <w:tc>
          <w:tcPr>
            <w:tcW w:w="568" w:type="dxa"/>
          </w:tcPr>
          <w:p w:rsidR="00271689" w:rsidRPr="00411042" w:rsidRDefault="00271689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E7695"/>
    <w:rsid w:val="000F3F00"/>
    <w:rsid w:val="00104182"/>
    <w:rsid w:val="001401A2"/>
    <w:rsid w:val="00151CAE"/>
    <w:rsid w:val="00196FD8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B264B5"/>
    <w:rsid w:val="00B3638E"/>
    <w:rsid w:val="00B80450"/>
    <w:rsid w:val="00B9563E"/>
    <w:rsid w:val="00BB4E27"/>
    <w:rsid w:val="00BF4BFB"/>
    <w:rsid w:val="00BF6CBC"/>
    <w:rsid w:val="00C02903"/>
    <w:rsid w:val="00C5396A"/>
    <w:rsid w:val="00D053C7"/>
    <w:rsid w:val="00D1208A"/>
    <w:rsid w:val="00D24038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59</cp:revision>
  <cp:lastPrinted>2021-02-01T08:56:00Z</cp:lastPrinted>
  <dcterms:created xsi:type="dcterms:W3CDTF">2020-02-17T07:28:00Z</dcterms:created>
  <dcterms:modified xsi:type="dcterms:W3CDTF">2022-05-11T07:05:00Z</dcterms:modified>
</cp:coreProperties>
</file>